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EF58" w:rsidR="0061148E" w:rsidRPr="008F69F5" w:rsidRDefault="002A26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0364" w:rsidR="0061148E" w:rsidRPr="008F69F5" w:rsidRDefault="002A26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EDABA" w:rsidR="00B87ED3" w:rsidRPr="008F69F5" w:rsidRDefault="002A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E006B" w:rsidR="00B87ED3" w:rsidRPr="008F69F5" w:rsidRDefault="002A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5BB9F" w:rsidR="00B87ED3" w:rsidRPr="008F69F5" w:rsidRDefault="002A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9C97C" w:rsidR="00B87ED3" w:rsidRPr="008F69F5" w:rsidRDefault="002A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64303" w:rsidR="00B87ED3" w:rsidRPr="008F69F5" w:rsidRDefault="002A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81FFD" w:rsidR="00B87ED3" w:rsidRPr="008F69F5" w:rsidRDefault="002A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3CBB7" w:rsidR="00B87ED3" w:rsidRPr="008F69F5" w:rsidRDefault="002A2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248A3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AD398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5A5BD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EE3DE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EBAE6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F8096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F5607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1443" w:rsidR="00B87ED3" w:rsidRPr="00944D28" w:rsidRDefault="002A2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4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8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4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40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7CBD4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882D3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D68AD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AA467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788CE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333A0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17C76" w:rsidR="00B87ED3" w:rsidRPr="008F69F5" w:rsidRDefault="002A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5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0C19" w:rsidR="00B87ED3" w:rsidRPr="00944D28" w:rsidRDefault="002A2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8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54624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12A1A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0FFD1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C35D9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BE708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91868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02C56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0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2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A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5AD6D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A6627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F8C26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2F2D7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B80F1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826A4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A32F0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0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A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E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10BA6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EEF31" w:rsidR="00B87ED3" w:rsidRPr="008F69F5" w:rsidRDefault="002A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0B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53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0B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61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E1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5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7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B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8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BEF"/>
    <w:rsid w:val="001D5720"/>
    <w:rsid w:val="002A269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2024-06-11T16:32:00.0000000Z</dcterms:modified>
</coreProperties>
</file>