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78251" w:rsidR="0061148E" w:rsidRPr="008F69F5" w:rsidRDefault="00DC1A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C058" w:rsidR="0061148E" w:rsidRPr="008F69F5" w:rsidRDefault="00DC1A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4D70A" w:rsidR="00B87ED3" w:rsidRPr="008F69F5" w:rsidRDefault="00DC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DC9DE" w:rsidR="00B87ED3" w:rsidRPr="008F69F5" w:rsidRDefault="00DC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2DD60" w:rsidR="00B87ED3" w:rsidRPr="008F69F5" w:rsidRDefault="00DC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0AB16" w:rsidR="00B87ED3" w:rsidRPr="008F69F5" w:rsidRDefault="00DC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72461" w:rsidR="00B87ED3" w:rsidRPr="008F69F5" w:rsidRDefault="00DC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AAFA2" w:rsidR="00B87ED3" w:rsidRPr="008F69F5" w:rsidRDefault="00DC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3B708" w:rsidR="00B87ED3" w:rsidRPr="008F69F5" w:rsidRDefault="00DC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9AF45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F99AE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CF783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04185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9D78A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699BB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508F7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E63A" w:rsidR="00B87ED3" w:rsidRPr="00944D28" w:rsidRDefault="00DC1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49EB" w:rsidR="00B87ED3" w:rsidRPr="00944D28" w:rsidRDefault="00DC1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E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4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D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43B89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4EE9F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134C6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90796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1D161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F2E2E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B6F96" w:rsidR="00B87ED3" w:rsidRPr="008F69F5" w:rsidRDefault="00DC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5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A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9DD01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13099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4E525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548AC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BE2E1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5D843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1FED2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7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6A9CB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70774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C89FD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F1DA8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64312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0ED89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178B3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698F2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63F06" w:rsidR="00B87ED3" w:rsidRPr="008F69F5" w:rsidRDefault="00DC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61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E8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ED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D7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8F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C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2024-06-11T15:50:00.0000000Z</dcterms:modified>
</coreProperties>
</file>