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C996" w:rsidR="0061148E" w:rsidRPr="008F69F5" w:rsidRDefault="00740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2ECE" w:rsidR="0061148E" w:rsidRPr="008F69F5" w:rsidRDefault="00740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8D918" w:rsidR="00B87ED3" w:rsidRPr="008F69F5" w:rsidRDefault="0074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5AE51" w:rsidR="00B87ED3" w:rsidRPr="008F69F5" w:rsidRDefault="0074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DE16E" w:rsidR="00B87ED3" w:rsidRPr="008F69F5" w:rsidRDefault="0074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61638" w:rsidR="00B87ED3" w:rsidRPr="008F69F5" w:rsidRDefault="0074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5D55C" w:rsidR="00B87ED3" w:rsidRPr="008F69F5" w:rsidRDefault="0074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07E13" w:rsidR="00B87ED3" w:rsidRPr="008F69F5" w:rsidRDefault="0074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58FE4" w:rsidR="00B87ED3" w:rsidRPr="008F69F5" w:rsidRDefault="00740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B449D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72936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DFD0C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A9059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5C18F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3EB1F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A9C5A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1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0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F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79A2D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E2677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F067F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31EAF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B4357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6DB92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51ED8" w:rsidR="00B87ED3" w:rsidRPr="008F69F5" w:rsidRDefault="00740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BD94B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2EE0A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BB6A9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53B64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22FAE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84E40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D65AD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788B0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3BD31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BD2BE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415FD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B3B75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D4127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C713F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5E3F0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A202C" w:rsidR="00B87ED3" w:rsidRPr="008F69F5" w:rsidRDefault="00740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21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A6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28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E6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C6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B1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2025-07-17T18:54:00.0000000Z</dcterms:modified>
</coreProperties>
</file>