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81EE" w:rsidR="0061148E" w:rsidRPr="008F69F5" w:rsidRDefault="00E21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8757" w:rsidR="0061148E" w:rsidRPr="008F69F5" w:rsidRDefault="00E21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C4C07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5600F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E9FE1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E4665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A6FD6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195F5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8BA7D" w:rsidR="00B87ED3" w:rsidRPr="008F69F5" w:rsidRDefault="00E21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4ED10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B03A3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76A90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8E31C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77AC2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21200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64B45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4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B6304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6D8B4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4BFE7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C2990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3170A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28B91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07F9" w:rsidR="00B87ED3" w:rsidRPr="008F69F5" w:rsidRDefault="00E21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7321E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CEE3E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FB1D3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87AEA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9F47D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CC03C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9F66D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E1FE" w:rsidR="00B87ED3" w:rsidRPr="00944D28" w:rsidRDefault="00E2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7CB24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B0C60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46364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AC0D2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E87BE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1EC1D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373B4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6893E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81F7E" w:rsidR="00B87ED3" w:rsidRPr="008F69F5" w:rsidRDefault="00E21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61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76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DD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89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D6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E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2025-07-17T11:13:00.0000000Z</dcterms:modified>
</coreProperties>
</file>