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1B55" w:rsidR="0061148E" w:rsidRPr="008F69F5" w:rsidRDefault="00CD0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8CD1" w:rsidR="0061148E" w:rsidRPr="008F69F5" w:rsidRDefault="00CD0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83F04" w:rsidR="00B87ED3" w:rsidRPr="008F69F5" w:rsidRDefault="00CD0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E7B7B" w:rsidR="00B87ED3" w:rsidRPr="008F69F5" w:rsidRDefault="00CD0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7BA12" w:rsidR="00B87ED3" w:rsidRPr="008F69F5" w:rsidRDefault="00CD0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4D61E" w:rsidR="00B87ED3" w:rsidRPr="008F69F5" w:rsidRDefault="00CD0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0FA0E" w:rsidR="00B87ED3" w:rsidRPr="008F69F5" w:rsidRDefault="00CD0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37E98" w:rsidR="00B87ED3" w:rsidRPr="008F69F5" w:rsidRDefault="00CD0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403F1" w:rsidR="00B87ED3" w:rsidRPr="008F69F5" w:rsidRDefault="00CD0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DB9B0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EEB49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3B14F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D6AED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28FD6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65181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D2762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9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E687A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F8CAD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B7F0A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88DD2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B1681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31BBD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D9735" w:rsidR="00B87ED3" w:rsidRPr="008F69F5" w:rsidRDefault="00CD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6BCBD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0578F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2B654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BF242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7B7E7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77AE5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9AB74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197AD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6025C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82D32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EE70C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898BB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11C11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5629F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170E2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DBB6D" w:rsidR="00B87ED3" w:rsidRPr="008F69F5" w:rsidRDefault="00CD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12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5A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2B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26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B6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D6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