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628A7" w:rsidR="0061148E" w:rsidRPr="008F69F5" w:rsidRDefault="006B76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3AC4" w:rsidR="0061148E" w:rsidRPr="008F69F5" w:rsidRDefault="006B76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8998F" w:rsidR="00B87ED3" w:rsidRPr="008F69F5" w:rsidRDefault="006B7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98ED7" w:rsidR="00B87ED3" w:rsidRPr="008F69F5" w:rsidRDefault="006B7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0C4B9" w:rsidR="00B87ED3" w:rsidRPr="008F69F5" w:rsidRDefault="006B7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E8CEA" w:rsidR="00B87ED3" w:rsidRPr="008F69F5" w:rsidRDefault="006B7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F14CC" w:rsidR="00B87ED3" w:rsidRPr="008F69F5" w:rsidRDefault="006B7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62C5D" w:rsidR="00B87ED3" w:rsidRPr="008F69F5" w:rsidRDefault="006B7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AE394" w:rsidR="00B87ED3" w:rsidRPr="008F69F5" w:rsidRDefault="006B7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1DF10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40EA9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75E3C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973F9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1A81C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E3213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79E3B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3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6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2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B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0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969A3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C80E1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32C19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9010C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408C3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A4A32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2F7AC" w:rsidR="00B87ED3" w:rsidRPr="008F69F5" w:rsidRDefault="006B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6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8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A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D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2C1E6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0A8AB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6A37E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2F56B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D4AE3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F29BD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A447E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5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3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D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1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FCDA5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CF635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E054E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1ED94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2F779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E6A66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71152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E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E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4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789C8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10506" w:rsidR="00B87ED3" w:rsidRPr="008F69F5" w:rsidRDefault="006B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C6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9C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47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7E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956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A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1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0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4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3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64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2024-06-11T12:22:00.0000000Z</dcterms:modified>
</coreProperties>
</file>