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9B41" w:rsidR="0061148E" w:rsidRPr="008F69F5" w:rsidRDefault="00E63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FCCD" w:rsidR="0061148E" w:rsidRPr="008F69F5" w:rsidRDefault="00E63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20F76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8C44A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73C6D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E6F11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DC77F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D341F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B0437" w:rsidR="00B87ED3" w:rsidRPr="008F69F5" w:rsidRDefault="00E6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879C4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8DE45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11EB8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43365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23623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36CD0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8BEB8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4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6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4274D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82CBD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59D08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7983F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C10D4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A5E4D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93E8F" w:rsidR="00B87ED3" w:rsidRPr="008F69F5" w:rsidRDefault="00E6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69053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E7B62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1CE19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84DDA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096CC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79DFA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56627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70E41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468FD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E65C0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DC2CE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7009E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643AE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649A3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B8288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13C51" w:rsidR="00B87ED3" w:rsidRPr="008F69F5" w:rsidRDefault="00E6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FB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3E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79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00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54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3D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2024-06-11T12:21:00.0000000Z</dcterms:modified>
</coreProperties>
</file>