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01B1" w:rsidR="0061148E" w:rsidRPr="008F69F5" w:rsidRDefault="00441B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107D" w:rsidR="0061148E" w:rsidRPr="008F69F5" w:rsidRDefault="00441B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57ED33" w:rsidR="00B87ED3" w:rsidRPr="008F69F5" w:rsidRDefault="004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E7837" w:rsidR="00B87ED3" w:rsidRPr="008F69F5" w:rsidRDefault="004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C5122" w:rsidR="00B87ED3" w:rsidRPr="008F69F5" w:rsidRDefault="004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3F766" w:rsidR="00B87ED3" w:rsidRPr="008F69F5" w:rsidRDefault="004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4A8F6" w:rsidR="00B87ED3" w:rsidRPr="008F69F5" w:rsidRDefault="004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6FB74" w:rsidR="00B87ED3" w:rsidRPr="008F69F5" w:rsidRDefault="004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0C00F" w:rsidR="00B87ED3" w:rsidRPr="008F69F5" w:rsidRDefault="00441B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0EEAD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2D07B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F8A22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24782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BE1F5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F0C1C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4BC4B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0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85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D207C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1B588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DD0A9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E80C0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0C18C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AB953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8CAB3" w:rsidR="00B87ED3" w:rsidRPr="008F69F5" w:rsidRDefault="00441B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5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F662A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1665E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E59DC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75787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28AF9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5DFD2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F1F06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1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A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ACB0F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2F9A6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E852F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00BBE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DFEAE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56172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E23A9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C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A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734B0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98799" w:rsidR="00B87ED3" w:rsidRPr="008F69F5" w:rsidRDefault="00441B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7D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24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3C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84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1C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B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8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2024-06-11T10:17:00.0000000Z</dcterms:modified>
</coreProperties>
</file>