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3027" w:rsidR="0061148E" w:rsidRPr="008F69F5" w:rsidRDefault="00514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073C" w:rsidR="0061148E" w:rsidRPr="008F69F5" w:rsidRDefault="00514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548B2" w:rsidR="00B87ED3" w:rsidRPr="008F69F5" w:rsidRDefault="0051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FFC18" w:rsidR="00B87ED3" w:rsidRPr="008F69F5" w:rsidRDefault="0051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5FAA5" w:rsidR="00B87ED3" w:rsidRPr="008F69F5" w:rsidRDefault="0051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47942" w:rsidR="00B87ED3" w:rsidRPr="008F69F5" w:rsidRDefault="0051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17BC1" w:rsidR="00B87ED3" w:rsidRPr="008F69F5" w:rsidRDefault="0051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63DAB" w:rsidR="00B87ED3" w:rsidRPr="008F69F5" w:rsidRDefault="0051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D0D96" w:rsidR="00B87ED3" w:rsidRPr="008F69F5" w:rsidRDefault="0051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92496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90239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B4333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233B9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E91CD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0F923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E7291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B09F" w:rsidR="00B87ED3" w:rsidRPr="00944D28" w:rsidRDefault="00514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D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4A370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B0691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50F92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E7B3A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01F2A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35BCF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75F3C" w:rsidR="00B87ED3" w:rsidRPr="008F69F5" w:rsidRDefault="0051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33564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C5D3D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681C2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A6372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94AB7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EE956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344BF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1E9AA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F5692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09792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42472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39240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25BA8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EA0A8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D2753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A059C" w:rsidR="00B87ED3" w:rsidRPr="008F69F5" w:rsidRDefault="0051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A3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3B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4F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5B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59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C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D9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