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B4629" w:rsidR="0061148E" w:rsidRPr="008F69F5" w:rsidRDefault="00B35A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91AE" w:rsidR="0061148E" w:rsidRPr="008F69F5" w:rsidRDefault="00B35A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ED062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F7EA6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064D1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97612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386FC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BBC0C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5A8CB" w:rsidR="00B87ED3" w:rsidRPr="008F69F5" w:rsidRDefault="00B35A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55B4A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92FD5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99473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FBC45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64E94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96344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40867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6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3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2169A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7A43F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BB91D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52537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A7491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59F70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8AC83" w:rsidR="00B87ED3" w:rsidRPr="008F69F5" w:rsidRDefault="00B35A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B7F48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7CD00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7870A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E75A4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4BC9C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74924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FE1E4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911C" w:rsidR="00B87ED3" w:rsidRPr="00944D28" w:rsidRDefault="00B35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542BD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7C8C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31E68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E3322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9DB7E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208CD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B7D01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7F387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B6281" w:rsidR="00B87ED3" w:rsidRPr="008F69F5" w:rsidRDefault="00B35A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7E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A1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C5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BC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3E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2024-06-11T08:54:00.0000000Z</dcterms:modified>
</coreProperties>
</file>