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BCB0" w:rsidR="0061148E" w:rsidRPr="008F69F5" w:rsidRDefault="003B29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55D8" w:rsidR="0061148E" w:rsidRPr="008F69F5" w:rsidRDefault="003B29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DC024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CC122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E062C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5505A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C6762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BE231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5CFD1" w:rsidR="00B87ED3" w:rsidRPr="008F69F5" w:rsidRDefault="003B2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0B70D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78A9F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55E2E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87860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22E08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6C932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C7158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8816" w:rsidR="00B87ED3" w:rsidRPr="00944D28" w:rsidRDefault="003B2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F1517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DE409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96D56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A34BB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62008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02E62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3AB60" w:rsidR="00B87ED3" w:rsidRPr="008F69F5" w:rsidRDefault="003B2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6BE67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CC7D7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476DB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774FE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1F9F4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53C2B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B6EF6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1499E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C5E64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7E59A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5DFF0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E8403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4BDE0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61ADF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C0580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88B67" w:rsidR="00B87ED3" w:rsidRPr="008F69F5" w:rsidRDefault="003B2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CC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B3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5F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A9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8E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9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2024-06-11T08:15:00.0000000Z</dcterms:modified>
</coreProperties>
</file>