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8188" w:rsidR="0061148E" w:rsidRPr="008F69F5" w:rsidRDefault="00EB1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7DF6" w:rsidR="0061148E" w:rsidRPr="008F69F5" w:rsidRDefault="00EB1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38869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652C4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055A8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FF7DD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CBD50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2C25B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50EBE" w:rsidR="00B87ED3" w:rsidRPr="008F69F5" w:rsidRDefault="00EB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CE8AC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2C015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AB10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EB374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4228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F2381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9A161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DDCD" w:rsidR="00B87ED3" w:rsidRPr="00944D28" w:rsidRDefault="00EB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4C24" w:rsidR="00B87ED3" w:rsidRPr="00944D28" w:rsidRDefault="00EB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5AA78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85A6E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976DF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D53C3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FA1DC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98285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35439" w:rsidR="00B87ED3" w:rsidRPr="008F69F5" w:rsidRDefault="00EB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E059" w:rsidR="00B87ED3" w:rsidRPr="00944D28" w:rsidRDefault="00EB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D5BF2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4DA64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D0B70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91B24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A9D90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704E9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911A8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FE20" w:rsidR="00B87ED3" w:rsidRPr="00944D28" w:rsidRDefault="00EB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5EA04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F3F09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81027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60DC9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12A58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CA31A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C30A7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60D3E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57853" w:rsidR="00B87ED3" w:rsidRPr="008F69F5" w:rsidRDefault="00EB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79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45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AB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57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9C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B18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2024-06-11T03:28:00.0000000Z</dcterms:modified>
</coreProperties>
</file>