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FB07" w:rsidR="0061148E" w:rsidRPr="008F69F5" w:rsidRDefault="00350D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B9BC" w:rsidR="0061148E" w:rsidRPr="008F69F5" w:rsidRDefault="00350D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20CBC" w:rsidR="00B87ED3" w:rsidRPr="008F69F5" w:rsidRDefault="0035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AE683" w:rsidR="00B87ED3" w:rsidRPr="008F69F5" w:rsidRDefault="0035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FE45E" w:rsidR="00B87ED3" w:rsidRPr="008F69F5" w:rsidRDefault="0035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15A9A" w:rsidR="00B87ED3" w:rsidRPr="008F69F5" w:rsidRDefault="0035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24AF9" w:rsidR="00B87ED3" w:rsidRPr="008F69F5" w:rsidRDefault="0035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8FE08" w:rsidR="00B87ED3" w:rsidRPr="008F69F5" w:rsidRDefault="0035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772ED" w:rsidR="00B87ED3" w:rsidRPr="008F69F5" w:rsidRDefault="0035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BEC3E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C0DC1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6A443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9E706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66FD6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FCD00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5C90C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3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8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8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C25B8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0F386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E2882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CC12F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76B29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60B37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B4D74" w:rsidR="00B87ED3" w:rsidRPr="008F69F5" w:rsidRDefault="0035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4E268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E5C01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F3025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2B98C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6D3D7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1FC06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07038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499EF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D8203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99FF9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BC1AD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845A1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B9672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C67FE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2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3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052FB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29428" w:rsidR="00B87ED3" w:rsidRPr="008F69F5" w:rsidRDefault="0035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98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E4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1A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16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FF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A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4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D07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