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44D8" w:rsidR="0061148E" w:rsidRPr="008F69F5" w:rsidRDefault="00ED3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500B" w:rsidR="0061148E" w:rsidRPr="008F69F5" w:rsidRDefault="00ED3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802F2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60361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99E1C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13EE9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5B8AF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D692B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F6233" w:rsidR="00B87ED3" w:rsidRPr="008F69F5" w:rsidRDefault="00ED3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25E2C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A5C44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C3C64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F8E42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1AC7C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14CA2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FBA88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B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95129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CBC59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39F0D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1F269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FC302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9EE66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60FF8" w:rsidR="00B87ED3" w:rsidRPr="008F69F5" w:rsidRDefault="00ED3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87FB8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8F26E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53B8E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DDB17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71239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A4521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2BFC1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7A2D1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EB66B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2D3A7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D15D2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D831E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7F1DD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6B8FB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8083" w:rsidR="00B87ED3" w:rsidRPr="00944D28" w:rsidRDefault="00ED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79EFC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89980" w:rsidR="00B87ED3" w:rsidRPr="008F69F5" w:rsidRDefault="00ED3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44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51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99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44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1F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D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