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A5315B" w:rsidR="00765B3A" w:rsidRPr="004A7085" w:rsidRDefault="00805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0BA5C3" w:rsidR="00E22E60" w:rsidRPr="007D5604" w:rsidRDefault="00805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2A5830" w:rsidR="00E22E60" w:rsidRPr="007D5604" w:rsidRDefault="00805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2CB5F6" w:rsidR="00E22E60" w:rsidRPr="007D5604" w:rsidRDefault="00805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BE4745" w:rsidR="00E22E60" w:rsidRPr="007D5604" w:rsidRDefault="00805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989B74" w:rsidR="00E22E60" w:rsidRPr="007D5604" w:rsidRDefault="00805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18E3DA" w:rsidR="00E22E60" w:rsidRPr="007D5604" w:rsidRDefault="00805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21110" w:rsidR="00E22E60" w:rsidRPr="007D5604" w:rsidRDefault="00805F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58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8C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15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D8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BF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43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D3563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E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FC4F4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A8F1E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40F95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FE001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CCEAE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666F8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141D4" w:rsidR="00B87ED3" w:rsidRPr="007D5604" w:rsidRDefault="00805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7C0A6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1C0AD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52369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EA57E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96F2D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8C2BF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443BA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794E8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A4825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7FB1A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2369B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C30A6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A51FE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547E7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E417A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B8750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B3877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EF1F9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9045B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25563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F057F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45348A" w:rsidR="00B87ED3" w:rsidRPr="007D5604" w:rsidRDefault="00805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FEA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8A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9CB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265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513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632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6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05F47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