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EA9D" w:rsidR="0061148E" w:rsidRPr="00944D28" w:rsidRDefault="00D86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F471" w:rsidR="0061148E" w:rsidRPr="004A7085" w:rsidRDefault="00D86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2DA408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DB5B35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75899A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35AD50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77A454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217290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7599F7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63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69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49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94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3B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96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6453B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F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A0B3" w:rsidR="00B87ED3" w:rsidRPr="00944D28" w:rsidRDefault="00D86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C1425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3D444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87FD1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217C2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1E67F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74343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D1EB2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C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EB301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E12E1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DF5E0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FADB5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5B20A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4F1FA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824F8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C74FB" w:rsidR="00B87ED3" w:rsidRPr="00944D28" w:rsidRDefault="00D86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7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3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0849A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065F9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A7CD2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17F26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6FB2B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8C4D2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838B1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F421E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E0FAD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B9BF3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423EC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660AB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598D2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F5BC6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46D61F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99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390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0F5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9FF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870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9C4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6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B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3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867"/>
    <w:rsid w:val="00D22D52"/>
    <w:rsid w:val="00D72F24"/>
    <w:rsid w:val="00D866E1"/>
    <w:rsid w:val="00D86CEA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2024-06-13T08:47:00.0000000Z</dcterms:modified>
</coreProperties>
</file>