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A295" w:rsidR="0061148E" w:rsidRPr="00944D28" w:rsidRDefault="00E20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B836" w:rsidR="0061148E" w:rsidRPr="004A7085" w:rsidRDefault="00E20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4333C5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DEE940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7044F7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0E6F3B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48B1F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C09466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91D9D" w:rsidR="00E22E60" w:rsidRPr="007D5604" w:rsidRDefault="00E20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DD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43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70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E0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A3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AC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7F56B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D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3A234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732D6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F9983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59C79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75328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84C12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5CDDC" w:rsidR="00B87ED3" w:rsidRPr="007D5604" w:rsidRDefault="00E2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DB126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B6522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4935C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97591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867FF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5E92B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E3791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21AB0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971FE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F20D6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2FAC2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C0AE3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98430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99D52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530C3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3AA3C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67DE2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5DF37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CA13B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1D451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7807B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69DE01" w:rsidR="00B87ED3" w:rsidRPr="007D5604" w:rsidRDefault="00E2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DC0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06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50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1F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E5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25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1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05E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2025-07-19T21:42:00.0000000Z</dcterms:modified>
</coreProperties>
</file>