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BFE9" w:rsidR="0061148E" w:rsidRPr="00944D28" w:rsidRDefault="00827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6299" w:rsidR="0061148E" w:rsidRPr="004A7085" w:rsidRDefault="00827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DD8582" w:rsidR="00E22E60" w:rsidRPr="007D5604" w:rsidRDefault="0082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732A5A" w:rsidR="00E22E60" w:rsidRPr="007D5604" w:rsidRDefault="0082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BC652" w:rsidR="00E22E60" w:rsidRPr="007D5604" w:rsidRDefault="0082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C52FB7" w:rsidR="00E22E60" w:rsidRPr="007D5604" w:rsidRDefault="0082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2241CB" w:rsidR="00E22E60" w:rsidRPr="007D5604" w:rsidRDefault="0082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6F0F09" w:rsidR="00E22E60" w:rsidRPr="007D5604" w:rsidRDefault="0082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A9149A" w:rsidR="00E22E60" w:rsidRPr="007D5604" w:rsidRDefault="00827B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86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B8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E89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E3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21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FA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CD4D5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AA42C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19522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EDF3F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EBC5D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E7B47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70004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A79D8" w:rsidR="00B87ED3" w:rsidRPr="007D5604" w:rsidRDefault="00827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F69EA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689BB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D3646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4FA06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3983D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54FE3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3FEF4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3510" w:rsidR="00B87ED3" w:rsidRPr="00944D28" w:rsidRDefault="0082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BFC73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92B9E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20A6A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B292E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45CE1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41793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14E17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35F57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568BD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F2B69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767F7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3D211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20A50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68307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9D8E" w:rsidR="00B87ED3" w:rsidRPr="00944D28" w:rsidRDefault="0082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061E" w:rsidR="00B87ED3" w:rsidRPr="00944D28" w:rsidRDefault="0082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D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260F8C" w:rsidR="00B87ED3" w:rsidRPr="007D5604" w:rsidRDefault="00827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096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A70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FDF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CF8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02B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A06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E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B6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C0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