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285C" w:rsidR="0061148E" w:rsidRPr="00944D28" w:rsidRDefault="00496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37DD" w:rsidR="0061148E" w:rsidRPr="004A7085" w:rsidRDefault="00496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67875F" w:rsidR="00E22E60" w:rsidRPr="007D5604" w:rsidRDefault="00496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34F65D" w:rsidR="00E22E60" w:rsidRPr="007D5604" w:rsidRDefault="00496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D8911F" w:rsidR="00E22E60" w:rsidRPr="007D5604" w:rsidRDefault="00496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E09625" w:rsidR="00E22E60" w:rsidRPr="007D5604" w:rsidRDefault="00496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2A9588" w:rsidR="00E22E60" w:rsidRPr="007D5604" w:rsidRDefault="00496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026C1F" w:rsidR="00E22E60" w:rsidRPr="007D5604" w:rsidRDefault="00496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DB2051" w:rsidR="00E22E60" w:rsidRPr="007D5604" w:rsidRDefault="00496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3F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CA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66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14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6BD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1C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45E5E" w:rsidR="00B87ED3" w:rsidRPr="007D5604" w:rsidRDefault="0049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C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50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F8DEC" w:rsidR="00B87ED3" w:rsidRPr="007D5604" w:rsidRDefault="0049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1E843" w:rsidR="00B87ED3" w:rsidRPr="007D5604" w:rsidRDefault="0049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16ADD" w:rsidR="00B87ED3" w:rsidRPr="007D5604" w:rsidRDefault="0049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FD254" w:rsidR="00B87ED3" w:rsidRPr="007D5604" w:rsidRDefault="0049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2BBE8" w:rsidR="00B87ED3" w:rsidRPr="007D5604" w:rsidRDefault="0049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EA0FA" w:rsidR="00B87ED3" w:rsidRPr="007D5604" w:rsidRDefault="0049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1306D" w:rsidR="00B87ED3" w:rsidRPr="007D5604" w:rsidRDefault="0049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4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F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2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C5C97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A2B34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B7974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EDAB0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CAAD6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64553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0849D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8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F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C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69C0D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10AA6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74188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688F5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02F1D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3FE8B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1B56B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2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A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0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8E220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5D31F6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292CC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0AF2C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BF60F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8D556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2872A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7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D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29468A" w:rsidR="00B87ED3" w:rsidRPr="007D5604" w:rsidRDefault="0049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43F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5C1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76C8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B54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3E2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C3A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3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F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A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5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5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6F8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30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