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D7F01" w:rsidR="0061148E" w:rsidRPr="00944D28" w:rsidRDefault="00E97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1041" w:rsidR="0061148E" w:rsidRPr="004A7085" w:rsidRDefault="00E97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741486" w:rsidR="00E22E60" w:rsidRPr="007D5604" w:rsidRDefault="00E97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9FD876" w:rsidR="00E22E60" w:rsidRPr="007D5604" w:rsidRDefault="00E97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C51DDC" w:rsidR="00E22E60" w:rsidRPr="007D5604" w:rsidRDefault="00E97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B5BB74" w:rsidR="00E22E60" w:rsidRPr="007D5604" w:rsidRDefault="00E97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5529FE" w:rsidR="00E22E60" w:rsidRPr="007D5604" w:rsidRDefault="00E97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08FFD7" w:rsidR="00E22E60" w:rsidRPr="007D5604" w:rsidRDefault="00E97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3CC01D" w:rsidR="00E22E60" w:rsidRPr="007D5604" w:rsidRDefault="00E979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743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AF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FD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DD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81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24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32152" w:rsidR="00B87ED3" w:rsidRPr="007D5604" w:rsidRDefault="00E9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3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2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0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22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8D3F2" w:rsidR="00B87ED3" w:rsidRPr="007D5604" w:rsidRDefault="00E9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84A14" w:rsidR="00B87ED3" w:rsidRPr="007D5604" w:rsidRDefault="00E9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AE663" w:rsidR="00B87ED3" w:rsidRPr="007D5604" w:rsidRDefault="00E9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D0207" w:rsidR="00B87ED3" w:rsidRPr="007D5604" w:rsidRDefault="00E9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528CC" w:rsidR="00B87ED3" w:rsidRPr="007D5604" w:rsidRDefault="00E9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4796C" w:rsidR="00B87ED3" w:rsidRPr="007D5604" w:rsidRDefault="00E9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12F21" w:rsidR="00B87ED3" w:rsidRPr="007D5604" w:rsidRDefault="00E97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2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9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30FF9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5B9DA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58779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87875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32698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312B8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5EA9E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7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B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C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6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D6A74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EF344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0394F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C283A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E785E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8FC11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BCBB7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7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3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0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B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A756F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85E37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4D45B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68135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614DA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AE002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B8AFF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3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7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A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8701ED" w:rsidR="00B87ED3" w:rsidRPr="007D5604" w:rsidRDefault="00E97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3836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0D5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54B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F0A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C37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056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1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7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9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6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B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F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109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79D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2024-06-13T06:30:00.0000000Z</dcterms:modified>
</coreProperties>
</file>