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C01FA" w:rsidR="0061148E" w:rsidRPr="00944D28" w:rsidRDefault="00387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3641" w:rsidR="0061148E" w:rsidRPr="004A7085" w:rsidRDefault="00387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2DA1C2" w:rsidR="00E22E60" w:rsidRPr="007D5604" w:rsidRDefault="00387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BAEFAD" w:rsidR="00E22E60" w:rsidRPr="007D5604" w:rsidRDefault="00387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2F54B0" w:rsidR="00E22E60" w:rsidRPr="007D5604" w:rsidRDefault="00387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0FAA4F" w:rsidR="00E22E60" w:rsidRPr="007D5604" w:rsidRDefault="00387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6D5ED4" w:rsidR="00E22E60" w:rsidRPr="007D5604" w:rsidRDefault="00387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49D529" w:rsidR="00E22E60" w:rsidRPr="007D5604" w:rsidRDefault="00387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892F20" w:rsidR="00E22E60" w:rsidRPr="007D5604" w:rsidRDefault="00387C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E34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88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228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DF5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B8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BE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384DF" w:rsidR="00B87ED3" w:rsidRPr="007D5604" w:rsidRDefault="00387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D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5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C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2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F18C8" w:rsidR="00B87ED3" w:rsidRPr="007D5604" w:rsidRDefault="00387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F524A" w:rsidR="00B87ED3" w:rsidRPr="007D5604" w:rsidRDefault="00387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2BF94" w:rsidR="00B87ED3" w:rsidRPr="007D5604" w:rsidRDefault="00387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C86F1" w:rsidR="00B87ED3" w:rsidRPr="007D5604" w:rsidRDefault="00387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CFD8D" w:rsidR="00B87ED3" w:rsidRPr="007D5604" w:rsidRDefault="00387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24E26" w:rsidR="00B87ED3" w:rsidRPr="007D5604" w:rsidRDefault="00387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37F0F" w:rsidR="00B87ED3" w:rsidRPr="007D5604" w:rsidRDefault="00387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6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1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0A90E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5264B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210CE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09F04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9D02E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E2E8F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3B17E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4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C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D9FE8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A52FA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A1458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94547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2EC4E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1CB69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4A67E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C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E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B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3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0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3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9F7D3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CD891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8E996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50E0C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670F9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0DED1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3200A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5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C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0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0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A4123A" w:rsidR="00B87ED3" w:rsidRPr="007D5604" w:rsidRDefault="00387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94E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D1C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A26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38AD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5E7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5E7B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0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F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7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6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5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7CD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665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2024-06-13T06:02:00.0000000Z</dcterms:modified>
</coreProperties>
</file>