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D7F6" w:rsidR="0061148E" w:rsidRPr="00944D28" w:rsidRDefault="00790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18F2" w:rsidR="0061148E" w:rsidRPr="004A7085" w:rsidRDefault="00790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CB4B4E" w:rsidR="00E22E60" w:rsidRPr="007D5604" w:rsidRDefault="00790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294F88" w:rsidR="00E22E60" w:rsidRPr="007D5604" w:rsidRDefault="00790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BB17EA" w:rsidR="00E22E60" w:rsidRPr="007D5604" w:rsidRDefault="00790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09ABD8" w:rsidR="00E22E60" w:rsidRPr="007D5604" w:rsidRDefault="00790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AC17DD" w:rsidR="00E22E60" w:rsidRPr="007D5604" w:rsidRDefault="00790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666A10" w:rsidR="00E22E60" w:rsidRPr="007D5604" w:rsidRDefault="00790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006005" w:rsidR="00E22E60" w:rsidRPr="007D5604" w:rsidRDefault="00790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5F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7EE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73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28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E6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54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6C3BD" w:rsidR="00B87ED3" w:rsidRPr="007D5604" w:rsidRDefault="0079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8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E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E07D1" w:rsidR="00B87ED3" w:rsidRPr="007D5604" w:rsidRDefault="0079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C24F7" w:rsidR="00B87ED3" w:rsidRPr="007D5604" w:rsidRDefault="0079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8C2A0" w:rsidR="00B87ED3" w:rsidRPr="007D5604" w:rsidRDefault="0079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A8D97" w:rsidR="00B87ED3" w:rsidRPr="007D5604" w:rsidRDefault="0079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C9B99" w:rsidR="00B87ED3" w:rsidRPr="007D5604" w:rsidRDefault="0079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2547B" w:rsidR="00B87ED3" w:rsidRPr="007D5604" w:rsidRDefault="0079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9CF28" w:rsidR="00B87ED3" w:rsidRPr="007D5604" w:rsidRDefault="0079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BBEC6" w:rsidR="00B87ED3" w:rsidRPr="00944D28" w:rsidRDefault="0079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6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F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64AC5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E44D9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F03BD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3590C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8FAEC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D87E6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7E21D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4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F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A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5BC18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5F4F7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82796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9B402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7DEC7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2C00E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4F09C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D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E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F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1590C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ACF72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7DC6C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B5849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B408E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D45AB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7E8F5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6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29201A" w:rsidR="00B87ED3" w:rsidRPr="007D5604" w:rsidRDefault="0079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2BF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785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7D07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228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3EF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2F7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1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3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B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0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E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E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312"/>
    <w:rsid w:val="007D5604"/>
    <w:rsid w:val="007F2560"/>
    <w:rsid w:val="00810317"/>
    <w:rsid w:val="008348EC"/>
    <w:rsid w:val="0088636F"/>
    <w:rsid w:val="008C2A62"/>
    <w:rsid w:val="009000E6"/>
    <w:rsid w:val="00944D28"/>
    <w:rsid w:val="00A1333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2025-07-19T18:13:00.0000000Z</dcterms:modified>
</coreProperties>
</file>