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4FE71" w:rsidR="0061148E" w:rsidRPr="00944D28" w:rsidRDefault="0062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F275" w:rsidR="0061148E" w:rsidRPr="004A7085" w:rsidRDefault="0062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CA7C34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0A26D9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59419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BC1906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8AE621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3C23F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355B69" w:rsidR="00E22E60" w:rsidRPr="007D5604" w:rsidRDefault="006262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A6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D6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06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5D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A3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4C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B9A3B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CB88" w:rsidR="00B87ED3" w:rsidRPr="00944D28" w:rsidRDefault="0062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3F374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38FB4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1E0B5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812AF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BD4E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FA640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7B620" w:rsidR="00B87ED3" w:rsidRPr="007D5604" w:rsidRDefault="0062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DB535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0BF1F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C593E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406C9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CE0EC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C13E5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DA3D4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95A69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99CA4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FDE69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1A055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E37BA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5BBE3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D2347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48B6B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4F459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10258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4EEF3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2BB68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22DE4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A31F1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0C4C68" w:rsidR="00B87ED3" w:rsidRPr="007D5604" w:rsidRDefault="0062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7A7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03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CB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6E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FF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5C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622E"/>
    <w:rsid w:val="00677F71"/>
    <w:rsid w:val="006B5100"/>
    <w:rsid w:val="006F12A6"/>
    <w:rsid w:val="007D5604"/>
    <w:rsid w:val="007F2560"/>
    <w:rsid w:val="00810317"/>
    <w:rsid w:val="008348EC"/>
    <w:rsid w:val="0088636F"/>
    <w:rsid w:val="008B095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2024-06-13T05:20:00.0000000Z</dcterms:modified>
</coreProperties>
</file>