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5780" w:rsidR="0061148E" w:rsidRPr="00944D28" w:rsidRDefault="0031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2E50" w:rsidR="0061148E" w:rsidRPr="004A7085" w:rsidRDefault="0031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1E0E15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3308B5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ABF89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208247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546EE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A47F86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D622E" w:rsidR="00E22E60" w:rsidRPr="007D5604" w:rsidRDefault="00315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29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9A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B5F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F1A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68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C2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87B8D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B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A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B48B4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03A73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0830D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5CEB9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3DB3B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3E3E9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C7290" w:rsidR="00B87ED3" w:rsidRPr="007D5604" w:rsidRDefault="00315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A4C2A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C7DD4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C4E59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839F2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B3C7D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C1B1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DE6CC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C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EADE6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DB164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BE8B2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BDE02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D8A7C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3BE29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1A0BC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85358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3BBD3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F06EE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B61FD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D44AE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05C23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540E3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F8C1D" w:rsidR="00B87ED3" w:rsidRPr="00944D28" w:rsidRDefault="0031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581DBD" w:rsidR="00B87ED3" w:rsidRPr="007D5604" w:rsidRDefault="00315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ECB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DD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E3C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4AC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A55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062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E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7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6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B5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