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E965" w:rsidR="0061148E" w:rsidRPr="00944D28" w:rsidRDefault="000D4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D2B2D" w:rsidR="0061148E" w:rsidRPr="004A7085" w:rsidRDefault="000D4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F1ED1F" w:rsidR="00E22E60" w:rsidRPr="007D5604" w:rsidRDefault="000D4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71834B" w:rsidR="00E22E60" w:rsidRPr="007D5604" w:rsidRDefault="000D4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9BA479" w:rsidR="00E22E60" w:rsidRPr="007D5604" w:rsidRDefault="000D4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117BE" w:rsidR="00E22E60" w:rsidRPr="007D5604" w:rsidRDefault="000D4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6FB794" w:rsidR="00E22E60" w:rsidRPr="007D5604" w:rsidRDefault="000D4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2D315D" w:rsidR="00E22E60" w:rsidRPr="007D5604" w:rsidRDefault="000D4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19FAF2" w:rsidR="00E22E60" w:rsidRPr="007D5604" w:rsidRDefault="000D41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E3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B9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AB6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C6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93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12F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77AC8" w:rsidR="00B87ED3" w:rsidRPr="007D5604" w:rsidRDefault="000D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C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E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F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0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A3A00" w:rsidR="00B87ED3" w:rsidRPr="007D5604" w:rsidRDefault="000D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DFABB" w:rsidR="00B87ED3" w:rsidRPr="007D5604" w:rsidRDefault="000D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AF59E" w:rsidR="00B87ED3" w:rsidRPr="007D5604" w:rsidRDefault="000D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B900F" w:rsidR="00B87ED3" w:rsidRPr="007D5604" w:rsidRDefault="000D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C4F53" w:rsidR="00B87ED3" w:rsidRPr="007D5604" w:rsidRDefault="000D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3845D" w:rsidR="00B87ED3" w:rsidRPr="007D5604" w:rsidRDefault="000D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6F030" w:rsidR="00B87ED3" w:rsidRPr="007D5604" w:rsidRDefault="000D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B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9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9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06914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6BA60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AB900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CDAD5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6EF81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95CA9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82C80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8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D24B2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6230B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45071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F9DDE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C63D1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32FB2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65BB5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8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480D0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647C0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EF747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3BB3A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ABE98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B657F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F8E92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B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1B9B79" w:rsidR="00B87ED3" w:rsidRPr="007D5604" w:rsidRDefault="000D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FBD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7BD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8C36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2D3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063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FCF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8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4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E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6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1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A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1D1"/>
    <w:rsid w:val="000E08E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2025-07-17T20:10:00.0000000Z</dcterms:modified>
</coreProperties>
</file>