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1AA9" w:rsidR="0061148E" w:rsidRPr="00944D28" w:rsidRDefault="00FB7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468B" w:rsidR="0061148E" w:rsidRPr="004A7085" w:rsidRDefault="00FB7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A6CB8A" w:rsidR="00E22E60" w:rsidRPr="007D5604" w:rsidRDefault="00FB7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0184CE" w:rsidR="00E22E60" w:rsidRPr="007D5604" w:rsidRDefault="00FB7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001A63" w:rsidR="00E22E60" w:rsidRPr="007D5604" w:rsidRDefault="00FB7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8B1355" w:rsidR="00E22E60" w:rsidRPr="007D5604" w:rsidRDefault="00FB7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63F3DA" w:rsidR="00E22E60" w:rsidRPr="007D5604" w:rsidRDefault="00FB7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ABF634" w:rsidR="00E22E60" w:rsidRPr="007D5604" w:rsidRDefault="00FB7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D06407" w:rsidR="00E22E60" w:rsidRPr="007D5604" w:rsidRDefault="00FB78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91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E0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88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C6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3D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92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CD598" w:rsidR="00B87ED3" w:rsidRPr="007D5604" w:rsidRDefault="00FB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B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3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0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0DA12" w:rsidR="00B87ED3" w:rsidRPr="007D5604" w:rsidRDefault="00FB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36C1F" w:rsidR="00B87ED3" w:rsidRPr="007D5604" w:rsidRDefault="00FB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8FC62" w:rsidR="00B87ED3" w:rsidRPr="007D5604" w:rsidRDefault="00FB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96105" w:rsidR="00B87ED3" w:rsidRPr="007D5604" w:rsidRDefault="00FB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AB8BB" w:rsidR="00B87ED3" w:rsidRPr="007D5604" w:rsidRDefault="00FB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BAA9C" w:rsidR="00B87ED3" w:rsidRPr="007D5604" w:rsidRDefault="00FB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B3417" w:rsidR="00B87ED3" w:rsidRPr="007D5604" w:rsidRDefault="00FB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2164F" w:rsidR="00B87ED3" w:rsidRPr="00944D28" w:rsidRDefault="00FB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D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D73C3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7AFFD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2E616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DC154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72959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F7099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73095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E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7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E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A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60EAB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C7496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50C08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6A9D0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FA9C9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7FF97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B9B7F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D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1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5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9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D717C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17CF4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378FF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36DA9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DCBF1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23285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782F4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E9C2B2" w:rsidR="00B87ED3" w:rsidRPr="007D5604" w:rsidRDefault="00FB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822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8E7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7D8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753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847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F1B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3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D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D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1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8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4E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