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A64D" w:rsidR="0061148E" w:rsidRPr="00944D28" w:rsidRDefault="00CF5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45DF" w:rsidR="0061148E" w:rsidRPr="004A7085" w:rsidRDefault="00CF5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65CDE9" w:rsidR="00E22E60" w:rsidRPr="007D5604" w:rsidRDefault="00CF54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81D111" w:rsidR="00E22E60" w:rsidRPr="007D5604" w:rsidRDefault="00CF54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E8F3A" w:rsidR="00E22E60" w:rsidRPr="007D5604" w:rsidRDefault="00CF54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E1B569" w:rsidR="00E22E60" w:rsidRPr="007D5604" w:rsidRDefault="00CF54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404217" w:rsidR="00E22E60" w:rsidRPr="007D5604" w:rsidRDefault="00CF54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6CC733" w:rsidR="00E22E60" w:rsidRPr="007D5604" w:rsidRDefault="00CF54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6A7E0F" w:rsidR="00E22E60" w:rsidRPr="007D5604" w:rsidRDefault="00CF54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92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56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FA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02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84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6A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AA860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F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51959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3CA59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601E4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C8480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45204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637DE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D0047" w:rsidR="00B87ED3" w:rsidRPr="007D5604" w:rsidRDefault="00CF5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C2CE0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98E22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B591E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2EDF3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48BE8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AB863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15E7E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A238A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EBD5A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1214E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42389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D16F5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C8165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C8434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75B7C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2FDC6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8A794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DB689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6D81E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FDE63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6E931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A587D" w:rsidR="00B87ED3" w:rsidRPr="007D5604" w:rsidRDefault="00CF5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815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1C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0290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86C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C82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398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9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A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1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41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2024-06-13T03:34:00.0000000Z</dcterms:modified>
</coreProperties>
</file>