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9C0B4" w:rsidR="0061148E" w:rsidRPr="00944D28" w:rsidRDefault="00AB4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6F5E" w:rsidR="0061148E" w:rsidRPr="004A7085" w:rsidRDefault="00AB4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30EAB0" w:rsidR="00E22E60" w:rsidRPr="007D5604" w:rsidRDefault="00AB4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C747E6" w:rsidR="00E22E60" w:rsidRPr="007D5604" w:rsidRDefault="00AB4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733202" w:rsidR="00E22E60" w:rsidRPr="007D5604" w:rsidRDefault="00AB4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487814" w:rsidR="00E22E60" w:rsidRPr="007D5604" w:rsidRDefault="00AB4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136D20" w:rsidR="00E22E60" w:rsidRPr="007D5604" w:rsidRDefault="00AB4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77A728" w:rsidR="00E22E60" w:rsidRPr="007D5604" w:rsidRDefault="00AB4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15B2A3" w:rsidR="00E22E60" w:rsidRPr="007D5604" w:rsidRDefault="00AB41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74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DFC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347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D2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B3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725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FD5C2" w:rsidR="00B87ED3" w:rsidRPr="007D5604" w:rsidRDefault="00AB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7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B6639" w:rsidR="00B87ED3" w:rsidRPr="00944D28" w:rsidRDefault="00AB4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10E41" w:rsidR="00B87ED3" w:rsidRPr="007D5604" w:rsidRDefault="00AB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50693" w:rsidR="00B87ED3" w:rsidRPr="007D5604" w:rsidRDefault="00AB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A0E6F" w:rsidR="00B87ED3" w:rsidRPr="007D5604" w:rsidRDefault="00AB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558D1" w:rsidR="00B87ED3" w:rsidRPr="007D5604" w:rsidRDefault="00AB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3E354" w:rsidR="00B87ED3" w:rsidRPr="007D5604" w:rsidRDefault="00AB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F1A46" w:rsidR="00B87ED3" w:rsidRPr="007D5604" w:rsidRDefault="00AB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7A79A" w:rsidR="00B87ED3" w:rsidRPr="007D5604" w:rsidRDefault="00AB4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01A4" w:rsidR="00B87ED3" w:rsidRPr="00944D28" w:rsidRDefault="00AB41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A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D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4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F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5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BBC089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E542D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E50A8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51BB5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D88EA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A98B8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D6C54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6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0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4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1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1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736CF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0A400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BC222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76579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E75B2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D4461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861B1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E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0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3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4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8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07545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01457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495C9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F719A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B0392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D5FD9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A5984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F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9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3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5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4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2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78A136" w:rsidR="00B87ED3" w:rsidRPr="007D5604" w:rsidRDefault="00AB4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3C10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7F88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1F0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E27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90A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D88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D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1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7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8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D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7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F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C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41AC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2024-06-13T02:52:00.0000000Z</dcterms:modified>
</coreProperties>
</file>