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156D4" w:rsidR="0061148E" w:rsidRPr="00944D28" w:rsidRDefault="002E0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2410E" w:rsidR="0061148E" w:rsidRPr="004A7085" w:rsidRDefault="002E0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A8E977" w:rsidR="00E22E60" w:rsidRPr="007D5604" w:rsidRDefault="002E0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652AB2" w:rsidR="00E22E60" w:rsidRPr="007D5604" w:rsidRDefault="002E0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75ADA2" w:rsidR="00E22E60" w:rsidRPr="007D5604" w:rsidRDefault="002E0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5657E4" w:rsidR="00E22E60" w:rsidRPr="007D5604" w:rsidRDefault="002E0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98751B" w:rsidR="00E22E60" w:rsidRPr="007D5604" w:rsidRDefault="002E0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35BF15" w:rsidR="00E22E60" w:rsidRPr="007D5604" w:rsidRDefault="002E0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9CABAB" w:rsidR="00E22E60" w:rsidRPr="007D5604" w:rsidRDefault="002E01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D66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4A0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F6C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21C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B8D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278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12DCB" w:rsidR="00B87ED3" w:rsidRPr="007D5604" w:rsidRDefault="002E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C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3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E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9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54305" w:rsidR="00B87ED3" w:rsidRPr="007D5604" w:rsidRDefault="002E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C799D" w:rsidR="00B87ED3" w:rsidRPr="007D5604" w:rsidRDefault="002E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D0646" w:rsidR="00B87ED3" w:rsidRPr="007D5604" w:rsidRDefault="002E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7980D8" w:rsidR="00B87ED3" w:rsidRPr="007D5604" w:rsidRDefault="002E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D1860" w:rsidR="00B87ED3" w:rsidRPr="007D5604" w:rsidRDefault="002E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43B307" w:rsidR="00B87ED3" w:rsidRPr="007D5604" w:rsidRDefault="002E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69108" w:rsidR="00B87ED3" w:rsidRPr="007D5604" w:rsidRDefault="002E01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6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9ACC2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0D403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F2FD71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C1F99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09035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F24063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AACE2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5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4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8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C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650B74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75C4AD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3E4C6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42753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9D964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7BB11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9C812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5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7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C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5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0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5E12A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2F9DE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5C77EB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ABCAB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F3D17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379DB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8CAF4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B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8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1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4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7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E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98E748" w:rsidR="00B87ED3" w:rsidRPr="007D5604" w:rsidRDefault="002E01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B721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19CB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8B2A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F94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EFE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B50F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D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9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9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4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5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6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9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01D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167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2025-07-19T12:08:00.0000000Z</dcterms:modified>
</coreProperties>
</file>