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CAEA" w:rsidR="0061148E" w:rsidRPr="00944D28" w:rsidRDefault="00654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85BD" w:rsidR="0061148E" w:rsidRPr="004A7085" w:rsidRDefault="00654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FCD242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7CAFD1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39571D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1898A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52D43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21D53E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9A395" w:rsidR="00E22E60" w:rsidRPr="007D5604" w:rsidRDefault="006549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85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D0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45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CF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7B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9A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771ED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4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9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6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A576A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17E43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2B972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6DE1B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C6506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82706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9BCD2" w:rsidR="00B87ED3" w:rsidRPr="007D5604" w:rsidRDefault="006549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D44FA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91583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3DE90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51B70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74A96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3502A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E8D5A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B247B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B5345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BCEB4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D9E15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A5167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2B246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A17F3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3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6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83AFF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8CB6E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9A39C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31A91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843C4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961B3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62725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7D7B18" w:rsidR="00B87ED3" w:rsidRPr="007D5604" w:rsidRDefault="006549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352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149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112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14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62A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297A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A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2A65"/>
    <w:rsid w:val="003441B6"/>
    <w:rsid w:val="004324DA"/>
    <w:rsid w:val="004A7085"/>
    <w:rsid w:val="004D505A"/>
    <w:rsid w:val="004F73F6"/>
    <w:rsid w:val="00507530"/>
    <w:rsid w:val="0059344B"/>
    <w:rsid w:val="0061148E"/>
    <w:rsid w:val="006549C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2025-07-20T05:44:00.0000000Z</dcterms:modified>
</coreProperties>
</file>