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839F" w:rsidR="0061148E" w:rsidRPr="00944D28" w:rsidRDefault="00BB3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375B1" w:rsidR="0061148E" w:rsidRPr="004A7085" w:rsidRDefault="00BB3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03BCD9" w:rsidR="00E22E60" w:rsidRPr="007D5604" w:rsidRDefault="00BB3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300D8A" w:rsidR="00E22E60" w:rsidRPr="007D5604" w:rsidRDefault="00BB3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5306EA" w:rsidR="00E22E60" w:rsidRPr="007D5604" w:rsidRDefault="00BB3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B887F6" w:rsidR="00E22E60" w:rsidRPr="007D5604" w:rsidRDefault="00BB3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6A487E" w:rsidR="00E22E60" w:rsidRPr="007D5604" w:rsidRDefault="00BB3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3B0AD9" w:rsidR="00E22E60" w:rsidRPr="007D5604" w:rsidRDefault="00BB3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779F74" w:rsidR="00E22E60" w:rsidRPr="007D5604" w:rsidRDefault="00BB3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6BE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236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53C3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323D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EE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9F0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843A1" w:rsidR="00B87ED3" w:rsidRPr="007D5604" w:rsidRDefault="00BB3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A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3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2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0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76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377DD" w:rsidR="00B87ED3" w:rsidRPr="007D5604" w:rsidRDefault="00BB3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9C0E5" w:rsidR="00B87ED3" w:rsidRPr="007D5604" w:rsidRDefault="00BB3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BC782" w:rsidR="00B87ED3" w:rsidRPr="007D5604" w:rsidRDefault="00BB3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028FA" w:rsidR="00B87ED3" w:rsidRPr="007D5604" w:rsidRDefault="00BB3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3893E" w:rsidR="00B87ED3" w:rsidRPr="007D5604" w:rsidRDefault="00BB3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D98AD" w:rsidR="00B87ED3" w:rsidRPr="007D5604" w:rsidRDefault="00BB3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ED35A" w:rsidR="00B87ED3" w:rsidRPr="007D5604" w:rsidRDefault="00BB3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9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1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0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4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6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0CECC0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76879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4A2D0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A31620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8DFCF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10943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9159B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3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F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9FC6C" w:rsidR="00B87ED3" w:rsidRPr="00944D28" w:rsidRDefault="00BB3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4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E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D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C4D30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79842A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13924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273DA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8AE3E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B3DD0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961376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A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0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A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3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1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F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5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6AD74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0B401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9FD2B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A63CC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7E143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02CE2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B14B70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9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6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2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3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9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7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47A49B" w:rsidR="00B87ED3" w:rsidRPr="007D5604" w:rsidRDefault="00BB3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D530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03F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846A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678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367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61D1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2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B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7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7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1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5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9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3B9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677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2024-06-12T22:43:00.0000000Z</dcterms:modified>
</coreProperties>
</file>