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83342" w:rsidR="0061148E" w:rsidRPr="00944D28" w:rsidRDefault="00A92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C3A5" w:rsidR="0061148E" w:rsidRPr="004A7085" w:rsidRDefault="00A92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076E03" w:rsidR="00E22E60" w:rsidRPr="007D5604" w:rsidRDefault="00A9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921F0F" w:rsidR="00E22E60" w:rsidRPr="007D5604" w:rsidRDefault="00A9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74DC42" w:rsidR="00E22E60" w:rsidRPr="007D5604" w:rsidRDefault="00A9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78AACC" w:rsidR="00E22E60" w:rsidRPr="007D5604" w:rsidRDefault="00A9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07813D" w:rsidR="00E22E60" w:rsidRPr="007D5604" w:rsidRDefault="00A9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3C3614" w:rsidR="00E22E60" w:rsidRPr="007D5604" w:rsidRDefault="00A9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F51EDC" w:rsidR="00E22E60" w:rsidRPr="007D5604" w:rsidRDefault="00A9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B6B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2C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486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C21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E9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DA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5A727" w:rsidR="00B87ED3" w:rsidRPr="007D5604" w:rsidRDefault="00A9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3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D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6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B583" w:rsidR="00B87ED3" w:rsidRPr="00944D28" w:rsidRDefault="00A92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3622C" w:rsidR="00B87ED3" w:rsidRPr="007D5604" w:rsidRDefault="00A9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C604C" w:rsidR="00B87ED3" w:rsidRPr="007D5604" w:rsidRDefault="00A9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F1FE9" w:rsidR="00B87ED3" w:rsidRPr="007D5604" w:rsidRDefault="00A9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30BDC" w:rsidR="00B87ED3" w:rsidRPr="007D5604" w:rsidRDefault="00A9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BAD0D" w:rsidR="00B87ED3" w:rsidRPr="007D5604" w:rsidRDefault="00A9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E8E42" w:rsidR="00B87ED3" w:rsidRPr="007D5604" w:rsidRDefault="00A9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27C67" w:rsidR="00B87ED3" w:rsidRPr="007D5604" w:rsidRDefault="00A9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9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7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8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A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4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B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1DD05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3907A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1C35B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D198B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6A4CE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73532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8FF89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A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7C96" w:rsidR="00B87ED3" w:rsidRPr="00944D28" w:rsidRDefault="00A92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9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0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63DC4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1097B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46AED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3FC7D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CFFD0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98DA8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E822F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C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6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A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E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6BE89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68EFB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F6EC0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7F124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6CF00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CDDC6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466E3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8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4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53E915" w:rsidR="00B87ED3" w:rsidRPr="007D5604" w:rsidRDefault="00A9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6758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4F3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6A1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5EE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4E1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8A5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1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D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D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5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9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6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2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263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4FA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