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770BA" w:rsidR="0061148E" w:rsidRPr="00944D28" w:rsidRDefault="00C63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E08D" w:rsidR="0061148E" w:rsidRPr="004A7085" w:rsidRDefault="00C63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383493" w:rsidR="00E22E60" w:rsidRPr="007D5604" w:rsidRDefault="00C63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4ADD16" w:rsidR="00E22E60" w:rsidRPr="007D5604" w:rsidRDefault="00C63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92BD66" w:rsidR="00E22E60" w:rsidRPr="007D5604" w:rsidRDefault="00C63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1D17D47" w:rsidR="00E22E60" w:rsidRPr="007D5604" w:rsidRDefault="00C63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6673D4" w:rsidR="00E22E60" w:rsidRPr="007D5604" w:rsidRDefault="00C63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7C1C40" w:rsidR="00E22E60" w:rsidRPr="007D5604" w:rsidRDefault="00C63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15E44E" w:rsidR="00E22E60" w:rsidRPr="007D5604" w:rsidRDefault="00C63B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56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4F3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A64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1F9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32D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30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AE6FE" w:rsidR="00B87ED3" w:rsidRPr="007D5604" w:rsidRDefault="00C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59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5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B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C6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8E41E" w:rsidR="00B87ED3" w:rsidRPr="007D5604" w:rsidRDefault="00C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3F8EA6" w:rsidR="00B87ED3" w:rsidRPr="007D5604" w:rsidRDefault="00C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29FC6" w:rsidR="00B87ED3" w:rsidRPr="007D5604" w:rsidRDefault="00C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B1439F" w:rsidR="00B87ED3" w:rsidRPr="007D5604" w:rsidRDefault="00C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81E33" w:rsidR="00B87ED3" w:rsidRPr="007D5604" w:rsidRDefault="00C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3447BA" w:rsidR="00B87ED3" w:rsidRPr="007D5604" w:rsidRDefault="00C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EAE9A" w:rsidR="00B87ED3" w:rsidRPr="007D5604" w:rsidRDefault="00C6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4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0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8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B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B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0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5344F6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C38D6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EB098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1AD5B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14EDE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163A6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C7D8A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D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9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4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8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858EF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E0B19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E13D7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505DC1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D0DDD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5A670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2F523D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C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9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9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F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2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F3CD1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4450F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46C034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D17E8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311E2E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7EC74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564B5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A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8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F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6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5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6AAB38" w:rsidR="00B87ED3" w:rsidRPr="007D5604" w:rsidRDefault="00C6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9650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B7F6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2E18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F7E68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9A40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5133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7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8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5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77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C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D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A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2C8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3BD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2024-06-12T17:52:00.0000000Z</dcterms:modified>
</coreProperties>
</file>