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48465" w:rsidR="0061148E" w:rsidRPr="00944D28" w:rsidRDefault="006C3D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B0BC23" w:rsidR="0061148E" w:rsidRPr="004A7085" w:rsidRDefault="006C3D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A21DB5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83DB8DB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FB0ADF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743177D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B163BB9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F3A33B5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0D59A72" w:rsidR="00E22E60" w:rsidRPr="007D5604" w:rsidRDefault="006C3D2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2E5A5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08153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F71E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CE25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A091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7B8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C8F898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4D7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238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7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782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7B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0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90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352F996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0A26D51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5DB992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587840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FFA779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2D7609C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625826" w:rsidR="00B87ED3" w:rsidRPr="007D5604" w:rsidRDefault="006C3D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3DB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8B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4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9F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8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23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C7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FA9666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60D586F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DA3134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DC73F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EBDCEA8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65111BC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101735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68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6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16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DC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22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71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E060F7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C76D61F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1A3974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95991E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B91314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D39F15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C7A20D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4A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15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AE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1FE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D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8A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0B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3CFE6F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E211C8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D58BE6C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EB6C7F9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1CCB3D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F235C8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2EDB8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9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D0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E2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228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D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61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965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CD15CD4" w:rsidR="00B87ED3" w:rsidRPr="007D5604" w:rsidRDefault="006C3D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2715F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93CA57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66B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02DE3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5956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E70A8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E32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5E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F98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14D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86A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8A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398C"/>
    <w:rsid w:val="004A7085"/>
    <w:rsid w:val="004D505A"/>
    <w:rsid w:val="004F73F6"/>
    <w:rsid w:val="00507530"/>
    <w:rsid w:val="0059344B"/>
    <w:rsid w:val="0061148E"/>
    <w:rsid w:val="00677F71"/>
    <w:rsid w:val="006B5100"/>
    <w:rsid w:val="006C3D2A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2024-06-12T17:45:00.0000000Z</dcterms:modified>
</coreProperties>
</file>