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670CE" w:rsidR="0061148E" w:rsidRPr="00944D28" w:rsidRDefault="00173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FC4CD" w:rsidR="0061148E" w:rsidRPr="004A7085" w:rsidRDefault="00173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4ECADC" w:rsidR="00E22E60" w:rsidRPr="007D5604" w:rsidRDefault="00173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D645DF" w:rsidR="00E22E60" w:rsidRPr="007D5604" w:rsidRDefault="00173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18C8BB" w:rsidR="00E22E60" w:rsidRPr="007D5604" w:rsidRDefault="00173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6AE3F3" w:rsidR="00E22E60" w:rsidRPr="007D5604" w:rsidRDefault="00173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A10169" w:rsidR="00E22E60" w:rsidRPr="007D5604" w:rsidRDefault="00173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306961" w:rsidR="00E22E60" w:rsidRPr="007D5604" w:rsidRDefault="00173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47B86B" w:rsidR="00E22E60" w:rsidRPr="007D5604" w:rsidRDefault="001734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7DD0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1972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C20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8BD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1B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AA6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0C234" w:rsidR="00B87ED3" w:rsidRPr="007D5604" w:rsidRDefault="00173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4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3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CB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9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3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6F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75C3A" w:rsidR="00B87ED3" w:rsidRPr="007D5604" w:rsidRDefault="00173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1A5782" w:rsidR="00B87ED3" w:rsidRPr="007D5604" w:rsidRDefault="00173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33D9D" w:rsidR="00B87ED3" w:rsidRPr="007D5604" w:rsidRDefault="00173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F2470" w:rsidR="00B87ED3" w:rsidRPr="007D5604" w:rsidRDefault="00173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5A3C41" w:rsidR="00B87ED3" w:rsidRPr="007D5604" w:rsidRDefault="00173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F03FE0" w:rsidR="00B87ED3" w:rsidRPr="007D5604" w:rsidRDefault="00173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A3089" w:rsidR="00B87ED3" w:rsidRPr="007D5604" w:rsidRDefault="00173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A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B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F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5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6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4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77D928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D7266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8174F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F3162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CFB2B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21C0F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FE848B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2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A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6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C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7F399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E6685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443F9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3B9195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31A0C8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793E8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B07CF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9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F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C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1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2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7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FB066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B00646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11909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56143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ECEE4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1529AF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B5A2E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D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A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1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3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C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F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6B47C1" w:rsidR="00B87ED3" w:rsidRPr="007D5604" w:rsidRDefault="00173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6CFB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D78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D9FF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4B61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64E0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BAA1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C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7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A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37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9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0A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7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34A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753E6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2024-06-12T16:29:00.0000000Z</dcterms:modified>
</coreProperties>
</file>