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A1D41" w:rsidR="0061148E" w:rsidRPr="00944D28" w:rsidRDefault="00BF2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734FA" w:rsidR="0061148E" w:rsidRPr="004A7085" w:rsidRDefault="00BF2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B3D2FC" w:rsidR="00E22E60" w:rsidRPr="007D5604" w:rsidRDefault="00BF26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CA355B" w:rsidR="00E22E60" w:rsidRPr="007D5604" w:rsidRDefault="00BF26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C56425" w:rsidR="00E22E60" w:rsidRPr="007D5604" w:rsidRDefault="00BF26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2EB2D3" w:rsidR="00E22E60" w:rsidRPr="007D5604" w:rsidRDefault="00BF26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9288CA" w:rsidR="00E22E60" w:rsidRPr="007D5604" w:rsidRDefault="00BF26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809F5D" w:rsidR="00E22E60" w:rsidRPr="007D5604" w:rsidRDefault="00BF26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38D449" w:rsidR="00E22E60" w:rsidRPr="007D5604" w:rsidRDefault="00BF26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816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E8E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36A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A1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52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31B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C4F5A" w:rsidR="00B87ED3" w:rsidRPr="007D5604" w:rsidRDefault="00BF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F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6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D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6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9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5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28F22" w:rsidR="00B87ED3" w:rsidRPr="00944D28" w:rsidRDefault="00BF2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04179" w:rsidR="00B87ED3" w:rsidRPr="007D5604" w:rsidRDefault="00BF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14520" w:rsidR="00B87ED3" w:rsidRPr="007D5604" w:rsidRDefault="00BF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C42A4" w:rsidR="00B87ED3" w:rsidRPr="007D5604" w:rsidRDefault="00BF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9EE90" w:rsidR="00B87ED3" w:rsidRPr="007D5604" w:rsidRDefault="00BF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D83CF" w:rsidR="00B87ED3" w:rsidRPr="007D5604" w:rsidRDefault="00BF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FAE4E" w:rsidR="00B87ED3" w:rsidRPr="007D5604" w:rsidRDefault="00BF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27352" w:rsidR="00B87ED3" w:rsidRPr="007D5604" w:rsidRDefault="00BF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C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5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5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1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6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E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E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EE112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61BE8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35075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EC516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B7124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77431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29B72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9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9CD10" w:rsidR="00B87ED3" w:rsidRPr="00944D28" w:rsidRDefault="00BF2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B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0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1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48B88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6A5C3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DBED9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4A5896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766D1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6C298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D8AD7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9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2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F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5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0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4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4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E3FC9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F42E4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C0F28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D6367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55B65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8F134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F3387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1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6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E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B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A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8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ECE860" w:rsidR="00B87ED3" w:rsidRPr="007D5604" w:rsidRDefault="00BF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B5E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4C39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CCA0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69A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1919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17D2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B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4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D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B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7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5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A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26AE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6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2024-06-12T16:24:00.0000000Z</dcterms:modified>
</coreProperties>
</file>