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610F" w:rsidR="0061148E" w:rsidRPr="00944D28" w:rsidRDefault="003D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43E3" w:rsidR="0061148E" w:rsidRPr="004A7085" w:rsidRDefault="003D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70E245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C4262D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8E9802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D5963E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24E1FB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1EC75C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30DAC" w:rsidR="00E22E60" w:rsidRPr="007D5604" w:rsidRDefault="003D21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22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8A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E6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55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EA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96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06EC4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D15BD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53CA5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93226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E3D8F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3D609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C4DB4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3658" w:rsidR="00B87ED3" w:rsidRPr="007D5604" w:rsidRDefault="003D2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E1D1B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22C39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BE0C7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ACA8A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AC9FA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C4920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65FF5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899BA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2959E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458BB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2AEF2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F37DB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C05BA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A593D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170F2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9A6BF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39016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70C68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63E3D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4E87D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8373B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0A4802" w:rsidR="00B87ED3" w:rsidRPr="007D5604" w:rsidRDefault="003D2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6115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AF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C5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E1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890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1F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2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2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21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A8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2025-07-18T18:25:00.0000000Z</dcterms:modified>
</coreProperties>
</file>