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2CF44" w:rsidR="0061148E" w:rsidRPr="00944D28" w:rsidRDefault="00A42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33FC9" w:rsidR="0061148E" w:rsidRPr="004A7085" w:rsidRDefault="00A42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F1AC11" w:rsidR="00E22E60" w:rsidRPr="007D5604" w:rsidRDefault="00A42A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3DA85D" w:rsidR="00E22E60" w:rsidRPr="007D5604" w:rsidRDefault="00A42A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86F09C" w:rsidR="00E22E60" w:rsidRPr="007D5604" w:rsidRDefault="00A42A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9D9A0C" w:rsidR="00E22E60" w:rsidRPr="007D5604" w:rsidRDefault="00A42A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4410A7" w:rsidR="00E22E60" w:rsidRPr="007D5604" w:rsidRDefault="00A42A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4E18E5" w:rsidR="00E22E60" w:rsidRPr="007D5604" w:rsidRDefault="00A42A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1D2CC7" w:rsidR="00E22E60" w:rsidRPr="007D5604" w:rsidRDefault="00A42A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2FC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4DF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E9E9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8C3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B8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A8F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80C8E" w:rsidR="00B87ED3" w:rsidRPr="007D5604" w:rsidRDefault="00A4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E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9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9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4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9E21E" w:rsidR="00B87ED3" w:rsidRPr="00944D28" w:rsidRDefault="00A42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E9ABF" w:rsidR="00B87ED3" w:rsidRPr="007D5604" w:rsidRDefault="00A4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F4294" w:rsidR="00B87ED3" w:rsidRPr="007D5604" w:rsidRDefault="00A4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5114B" w:rsidR="00B87ED3" w:rsidRPr="007D5604" w:rsidRDefault="00A4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660C5" w:rsidR="00B87ED3" w:rsidRPr="007D5604" w:rsidRDefault="00A4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86B97" w:rsidR="00B87ED3" w:rsidRPr="007D5604" w:rsidRDefault="00A4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D94DC" w:rsidR="00B87ED3" w:rsidRPr="007D5604" w:rsidRDefault="00A4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87BAE" w:rsidR="00B87ED3" w:rsidRPr="007D5604" w:rsidRDefault="00A4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3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9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5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B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4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4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D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38955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B277D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F8E54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AC862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6A1C7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AFE55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52116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8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6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4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6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B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3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8C8D2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29142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C8E4D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C3C9C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A4CE2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789BD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29EBEA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C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B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4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C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C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B4AEB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2A8D4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9C399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069B72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B0DA6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4F6DB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532398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6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3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1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6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7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E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9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31BCCB" w:rsidR="00B87ED3" w:rsidRPr="007D5604" w:rsidRDefault="00A4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EA5E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2F0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928C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FBAD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4C8F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FECC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4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C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6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8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E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E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75B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2A0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2024-06-12T15:48:00.0000000Z</dcterms:modified>
</coreProperties>
</file>