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CE329" w:rsidR="0061148E" w:rsidRPr="00944D28" w:rsidRDefault="00C24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8EBA4" w:rsidR="0061148E" w:rsidRPr="004A7085" w:rsidRDefault="00C24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E64B51" w:rsidR="00E22E60" w:rsidRPr="007D5604" w:rsidRDefault="00C24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513A47" w:rsidR="00E22E60" w:rsidRPr="007D5604" w:rsidRDefault="00C24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48796D" w:rsidR="00E22E60" w:rsidRPr="007D5604" w:rsidRDefault="00C24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4A2CC0" w:rsidR="00E22E60" w:rsidRPr="007D5604" w:rsidRDefault="00C24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EAD223" w:rsidR="00E22E60" w:rsidRPr="007D5604" w:rsidRDefault="00C24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DB85AE" w:rsidR="00E22E60" w:rsidRPr="007D5604" w:rsidRDefault="00C24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40FDAA" w:rsidR="00E22E60" w:rsidRPr="007D5604" w:rsidRDefault="00C24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4D8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4D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40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C4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F5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0FB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42C83" w:rsidR="00B87ED3" w:rsidRPr="007D5604" w:rsidRDefault="00C2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C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F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6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7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C2A0" w:rsidR="00B87ED3" w:rsidRPr="00944D28" w:rsidRDefault="00C24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887FE" w:rsidR="00B87ED3" w:rsidRPr="007D5604" w:rsidRDefault="00C2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F32F2" w:rsidR="00B87ED3" w:rsidRPr="007D5604" w:rsidRDefault="00C2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469D4" w:rsidR="00B87ED3" w:rsidRPr="007D5604" w:rsidRDefault="00C2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9FCF9" w:rsidR="00B87ED3" w:rsidRPr="007D5604" w:rsidRDefault="00C2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80030" w:rsidR="00B87ED3" w:rsidRPr="007D5604" w:rsidRDefault="00C2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4DE47" w:rsidR="00B87ED3" w:rsidRPr="007D5604" w:rsidRDefault="00C2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63E4A" w:rsidR="00B87ED3" w:rsidRPr="007D5604" w:rsidRDefault="00C2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C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C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0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9EE3B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28D67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B368B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36693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A625E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7A78E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2647F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5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8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C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6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92445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3CE85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7DABB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D2856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18B52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37503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E0B47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1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F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1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C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3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1B7BC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DE7C0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C9055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195D4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4F656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7BD0E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B1AF99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0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9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D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B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C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7B63C5" w:rsidR="00B87ED3" w:rsidRPr="007D5604" w:rsidRDefault="00C2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000C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9F31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73F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DCE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473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8F94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F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2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C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3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6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3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185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4EF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2025-07-18T19:07:00.0000000Z</dcterms:modified>
</coreProperties>
</file>