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69264" w:rsidR="0061148E" w:rsidRPr="00944D28" w:rsidRDefault="002F5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55109" w:rsidR="0061148E" w:rsidRPr="004A7085" w:rsidRDefault="002F5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783989" w:rsidR="00E22E60" w:rsidRPr="007D5604" w:rsidRDefault="002F5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D051A4" w:rsidR="00E22E60" w:rsidRPr="007D5604" w:rsidRDefault="002F5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F886CB" w:rsidR="00E22E60" w:rsidRPr="007D5604" w:rsidRDefault="002F5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BD5E65" w:rsidR="00E22E60" w:rsidRPr="007D5604" w:rsidRDefault="002F5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79C014" w:rsidR="00E22E60" w:rsidRPr="007D5604" w:rsidRDefault="002F5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784AFF" w:rsidR="00E22E60" w:rsidRPr="007D5604" w:rsidRDefault="002F5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BB6884" w:rsidR="00E22E60" w:rsidRPr="007D5604" w:rsidRDefault="002F57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2A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B3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E4E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60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B57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84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116A8" w:rsidR="00B87ED3" w:rsidRPr="007D5604" w:rsidRDefault="002F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9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9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F602" w:rsidR="00B87ED3" w:rsidRPr="00944D28" w:rsidRDefault="002F5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B9F46" w:rsidR="00B87ED3" w:rsidRPr="007D5604" w:rsidRDefault="002F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41265" w:rsidR="00B87ED3" w:rsidRPr="007D5604" w:rsidRDefault="002F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D3E56" w:rsidR="00B87ED3" w:rsidRPr="007D5604" w:rsidRDefault="002F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357AB" w:rsidR="00B87ED3" w:rsidRPr="007D5604" w:rsidRDefault="002F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F2A88" w:rsidR="00B87ED3" w:rsidRPr="007D5604" w:rsidRDefault="002F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18DE0" w:rsidR="00B87ED3" w:rsidRPr="007D5604" w:rsidRDefault="002F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8F7AA" w:rsidR="00B87ED3" w:rsidRPr="007D5604" w:rsidRDefault="002F5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A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C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2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B0626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76AED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4E7BD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0909A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918D0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746AB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CEA7F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B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9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276B2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CF968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D9390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43C6D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F9978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A225F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F4F22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0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8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2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FC2C" w:rsidR="00B87ED3" w:rsidRPr="00944D28" w:rsidRDefault="002F5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CD044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AFC73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1467C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4EDE5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8DCEC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3FA27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C66B0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7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0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24E94F" w:rsidR="00B87ED3" w:rsidRPr="007D5604" w:rsidRDefault="002F5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E58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6CB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4688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E74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700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8C14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0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D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B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E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576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22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2024-06-12T15:43:00.0000000Z</dcterms:modified>
</coreProperties>
</file>