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79EC" w:rsidR="0061148E" w:rsidRPr="00944D28" w:rsidRDefault="003D7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6824" w:rsidR="0061148E" w:rsidRPr="004A7085" w:rsidRDefault="003D7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2ED1F9" w:rsidR="00E22E60" w:rsidRPr="007D5604" w:rsidRDefault="003D7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387756" w:rsidR="00E22E60" w:rsidRPr="007D5604" w:rsidRDefault="003D7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2072DA" w:rsidR="00E22E60" w:rsidRPr="007D5604" w:rsidRDefault="003D7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4A285D" w:rsidR="00E22E60" w:rsidRPr="007D5604" w:rsidRDefault="003D7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FF2C46" w:rsidR="00E22E60" w:rsidRPr="007D5604" w:rsidRDefault="003D7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162307" w:rsidR="00E22E60" w:rsidRPr="007D5604" w:rsidRDefault="003D7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BC015E" w:rsidR="00E22E60" w:rsidRPr="007D5604" w:rsidRDefault="003D7E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AD6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E4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0E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C11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DC7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F4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F27B3" w:rsidR="00B87ED3" w:rsidRPr="007D5604" w:rsidRDefault="003D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9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C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D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C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A3863" w:rsidR="00B87ED3" w:rsidRPr="007D5604" w:rsidRDefault="003D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967AB" w:rsidR="00B87ED3" w:rsidRPr="007D5604" w:rsidRDefault="003D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63F34" w:rsidR="00B87ED3" w:rsidRPr="007D5604" w:rsidRDefault="003D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B2C96" w:rsidR="00B87ED3" w:rsidRPr="007D5604" w:rsidRDefault="003D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C05FF" w:rsidR="00B87ED3" w:rsidRPr="007D5604" w:rsidRDefault="003D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C75A6" w:rsidR="00B87ED3" w:rsidRPr="007D5604" w:rsidRDefault="003D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B36C7" w:rsidR="00B87ED3" w:rsidRPr="007D5604" w:rsidRDefault="003D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2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A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1FAE8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B1B7A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BD2AE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25878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7693D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63C58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448C4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8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D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5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8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C4758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3563E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0231F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00105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EAC21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1B400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EED24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D2681" w:rsidR="00B87ED3" w:rsidRPr="00944D28" w:rsidRDefault="003D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4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C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422A0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93575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B291C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AF6FB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FD635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B93CC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5CEFD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1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5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1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962531" w:rsidR="00B87ED3" w:rsidRPr="007D5604" w:rsidRDefault="003D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4949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831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176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D58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D83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BE4F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7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2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6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3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A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2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7E7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162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2024-06-12T15:02:00.0000000Z</dcterms:modified>
</coreProperties>
</file>