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3FA55" w:rsidR="0061148E" w:rsidRPr="00944D28" w:rsidRDefault="00684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93337" w:rsidR="0061148E" w:rsidRPr="004A7085" w:rsidRDefault="00684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6290E1" w:rsidR="00E22E60" w:rsidRPr="007D5604" w:rsidRDefault="00684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3C4205" w:rsidR="00E22E60" w:rsidRPr="007D5604" w:rsidRDefault="00684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D4C4C6" w:rsidR="00E22E60" w:rsidRPr="007D5604" w:rsidRDefault="00684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680ABC" w:rsidR="00E22E60" w:rsidRPr="007D5604" w:rsidRDefault="00684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D56510" w:rsidR="00E22E60" w:rsidRPr="007D5604" w:rsidRDefault="00684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5E286B" w:rsidR="00E22E60" w:rsidRPr="007D5604" w:rsidRDefault="00684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CB7452" w:rsidR="00E22E60" w:rsidRPr="007D5604" w:rsidRDefault="00684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EC0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AE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CF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7C1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52C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29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9DE42" w:rsidR="00B87ED3" w:rsidRPr="007D5604" w:rsidRDefault="0068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E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F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0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2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A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4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AAB8F" w:rsidR="00B87ED3" w:rsidRPr="00944D28" w:rsidRDefault="00684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157BF" w:rsidR="00B87ED3" w:rsidRPr="007D5604" w:rsidRDefault="0068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096D7" w:rsidR="00B87ED3" w:rsidRPr="007D5604" w:rsidRDefault="0068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24FF7C" w:rsidR="00B87ED3" w:rsidRPr="007D5604" w:rsidRDefault="0068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29434" w:rsidR="00B87ED3" w:rsidRPr="007D5604" w:rsidRDefault="0068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7ACB0B" w:rsidR="00B87ED3" w:rsidRPr="007D5604" w:rsidRDefault="0068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BD356" w:rsidR="00B87ED3" w:rsidRPr="007D5604" w:rsidRDefault="0068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75A27" w:rsidR="00B87ED3" w:rsidRPr="007D5604" w:rsidRDefault="0068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C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C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7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A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8764F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F0578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EFD3D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DD4FDB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A77C4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9956F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6625D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1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6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D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1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6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8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4D41B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8F942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AF1FE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690AA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0991B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8EE97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4CB19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9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F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2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8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E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5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0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0B676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0FF6B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1FCE9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D63E1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1C853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B2663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EB77D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4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3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0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D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F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C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2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5A9BE5" w:rsidR="00B87ED3" w:rsidRPr="007D5604" w:rsidRDefault="0068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731E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2971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159A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0DC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1FE4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60FD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B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9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7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9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1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B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0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499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74B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2024-06-12T14:21:00.0000000Z</dcterms:modified>
</coreProperties>
</file>