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BBC68" w:rsidR="0061148E" w:rsidRPr="00944D28" w:rsidRDefault="00240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07F8F" w:rsidR="0061148E" w:rsidRPr="004A7085" w:rsidRDefault="00240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77BBDD" w:rsidR="00E22E60" w:rsidRPr="007D5604" w:rsidRDefault="0024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38A43C" w:rsidR="00E22E60" w:rsidRPr="007D5604" w:rsidRDefault="0024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E5136D" w:rsidR="00E22E60" w:rsidRPr="007D5604" w:rsidRDefault="0024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3AF9EA" w:rsidR="00E22E60" w:rsidRPr="007D5604" w:rsidRDefault="0024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688588" w:rsidR="00E22E60" w:rsidRPr="007D5604" w:rsidRDefault="0024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0C7FFB" w:rsidR="00E22E60" w:rsidRPr="007D5604" w:rsidRDefault="0024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9C9E78" w:rsidR="00E22E60" w:rsidRPr="007D5604" w:rsidRDefault="0024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A80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FE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E6A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9D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FB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64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64152" w:rsidR="00B87ED3" w:rsidRPr="007D5604" w:rsidRDefault="0024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F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F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ABE93" w:rsidR="00B87ED3" w:rsidRPr="00944D28" w:rsidRDefault="00240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7B348" w:rsidR="00B87ED3" w:rsidRPr="007D5604" w:rsidRDefault="0024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4D0FE" w:rsidR="00B87ED3" w:rsidRPr="007D5604" w:rsidRDefault="0024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89F28" w:rsidR="00B87ED3" w:rsidRPr="007D5604" w:rsidRDefault="0024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93B8A" w:rsidR="00B87ED3" w:rsidRPr="007D5604" w:rsidRDefault="0024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9DCCF" w:rsidR="00B87ED3" w:rsidRPr="007D5604" w:rsidRDefault="0024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683C3" w:rsidR="00B87ED3" w:rsidRPr="007D5604" w:rsidRDefault="0024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7D3AA" w:rsidR="00B87ED3" w:rsidRPr="007D5604" w:rsidRDefault="0024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6F0B" w:rsidR="00B87ED3" w:rsidRPr="00944D28" w:rsidRDefault="0024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4FABB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F53F8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63BDD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18A49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6D1E3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B660D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D5192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3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6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7A922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41078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0A7E2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11FE6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7AE29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22486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DFF78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1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F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E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EED6B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B9734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16CC0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B4FB3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8F273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E8D8C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12E7C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4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90D254" w:rsidR="00B87ED3" w:rsidRPr="007D5604" w:rsidRDefault="0024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295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807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DD85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171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2F3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307A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8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7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F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6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0C2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4AA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