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3359" w:rsidR="0061148E" w:rsidRPr="00944D28" w:rsidRDefault="00A01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2D36" w:rsidR="0061148E" w:rsidRPr="004A7085" w:rsidRDefault="00A01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85AAA9" w:rsidR="00E22E60" w:rsidRPr="007D5604" w:rsidRDefault="00A01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5E2838" w:rsidR="00E22E60" w:rsidRPr="007D5604" w:rsidRDefault="00A01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C060F0" w:rsidR="00E22E60" w:rsidRPr="007D5604" w:rsidRDefault="00A01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F88D90" w:rsidR="00E22E60" w:rsidRPr="007D5604" w:rsidRDefault="00A01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570B7" w:rsidR="00E22E60" w:rsidRPr="007D5604" w:rsidRDefault="00A01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ADE97B" w:rsidR="00E22E60" w:rsidRPr="007D5604" w:rsidRDefault="00A01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85566E" w:rsidR="00E22E60" w:rsidRPr="007D5604" w:rsidRDefault="00A01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32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EF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C2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62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87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7A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51F97" w:rsidR="00B87ED3" w:rsidRPr="007D5604" w:rsidRDefault="00A01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B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E6C4A" w:rsidR="00B87ED3" w:rsidRPr="007D5604" w:rsidRDefault="00A01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5B95B" w:rsidR="00B87ED3" w:rsidRPr="007D5604" w:rsidRDefault="00A01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DDE96" w:rsidR="00B87ED3" w:rsidRPr="007D5604" w:rsidRDefault="00A01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43572" w:rsidR="00B87ED3" w:rsidRPr="007D5604" w:rsidRDefault="00A01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A6E14" w:rsidR="00B87ED3" w:rsidRPr="007D5604" w:rsidRDefault="00A01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7C8E6" w:rsidR="00B87ED3" w:rsidRPr="007D5604" w:rsidRDefault="00A01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5ED2B" w:rsidR="00B87ED3" w:rsidRPr="007D5604" w:rsidRDefault="00A01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A198C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FD468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421A9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A86B2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40DB1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FF5B9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7039E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D5825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CB5D9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B5326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240E6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57E82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46260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8D57B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D35BB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CD492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342AB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432C98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02F7F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D9466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82C52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04B16D" w:rsidR="00B87ED3" w:rsidRPr="007D5604" w:rsidRDefault="00A01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A0C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CC3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32F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776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082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70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B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5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B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82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ED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