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9568" w:rsidR="0061148E" w:rsidRPr="00944D28" w:rsidRDefault="00BA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5137" w:rsidR="0061148E" w:rsidRPr="004A7085" w:rsidRDefault="00BA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15DEAB" w:rsidR="00E22E60" w:rsidRPr="007D5604" w:rsidRDefault="00BA4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6B6A78" w:rsidR="00E22E60" w:rsidRPr="007D5604" w:rsidRDefault="00BA4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92E57F" w:rsidR="00E22E60" w:rsidRPr="007D5604" w:rsidRDefault="00BA4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C258F" w:rsidR="00E22E60" w:rsidRPr="007D5604" w:rsidRDefault="00BA4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7C3AE2" w:rsidR="00E22E60" w:rsidRPr="007D5604" w:rsidRDefault="00BA4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5EA35B" w:rsidR="00E22E60" w:rsidRPr="007D5604" w:rsidRDefault="00BA4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4ECD95" w:rsidR="00E22E60" w:rsidRPr="007D5604" w:rsidRDefault="00BA4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C7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4B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C2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DA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9E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97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F41DF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25F0C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1B481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6D936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CDF21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1F53F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15E78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8413C" w:rsidR="00B87ED3" w:rsidRPr="007D5604" w:rsidRDefault="00BA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A26CB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BA158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70738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0FB44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9D136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AC457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C7570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4554" w:rsidR="00B87ED3" w:rsidRPr="00944D28" w:rsidRDefault="00BA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F22AD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9D4DE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8402A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40BFF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B9957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C6598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F32CB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D6438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3E89C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B77E4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2FB51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E103B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49588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87FA0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ECF62C" w:rsidR="00B87ED3" w:rsidRPr="007D5604" w:rsidRDefault="00BA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379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222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8DD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FC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6C6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2B5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C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1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6E8"/>
    <w:rsid w:val="00BD2EA8"/>
    <w:rsid w:val="00C07B7E"/>
    <w:rsid w:val="00C65D02"/>
    <w:rsid w:val="00CE6365"/>
    <w:rsid w:val="00D22D52"/>
    <w:rsid w:val="00D72F24"/>
    <w:rsid w:val="00D866E1"/>
    <w:rsid w:val="00D910FE"/>
    <w:rsid w:val="00DA7C9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2025-07-17T06:18:00.0000000Z</dcterms:modified>
</coreProperties>
</file>