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FFFC" w:rsidR="0061148E" w:rsidRPr="00944D28" w:rsidRDefault="00281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AFA0" w:rsidR="0061148E" w:rsidRPr="004A7085" w:rsidRDefault="00281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9AB75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1D0D5E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36DF92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8E6D5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484D53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D80DC7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41D2F3" w:rsidR="00E22E60" w:rsidRPr="007D5604" w:rsidRDefault="00281E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754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18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59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C4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93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F2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7BD6F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3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525F3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C2882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F22EA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A487B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9D783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807D7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97FFE" w:rsidR="00B87ED3" w:rsidRPr="007D5604" w:rsidRDefault="00281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2704D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1D64A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19B9F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9C504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F8C66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93AAA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1CDF2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8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1250F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CCA1C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344D9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84800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9EAE9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A31CD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DEE17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E6E20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3C00E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CF8A4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7C94B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E090D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3BEB7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DCDCB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B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4CE2A1" w:rsidR="00B87ED3" w:rsidRPr="007D5604" w:rsidRDefault="00281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D8C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9F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413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331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03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B46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F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0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1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EE3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2024-06-12T12:18:00.0000000Z</dcterms:modified>
</coreProperties>
</file>