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D651" w:rsidR="0061148E" w:rsidRPr="00944D28" w:rsidRDefault="00572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1C62" w:rsidR="0061148E" w:rsidRPr="004A7085" w:rsidRDefault="00572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4DEC1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6E0DE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F85E5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150BA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842ED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ABA738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E4E18" w:rsidR="00E22E60" w:rsidRPr="007D5604" w:rsidRDefault="00572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1D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5E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E1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AD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B2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51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5DACB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4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A721D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54B9D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D23A3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F45C9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EF350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18D8F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A9915" w:rsidR="00B87ED3" w:rsidRPr="007D5604" w:rsidRDefault="00572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4EB74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E73B3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C44C0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0371B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66CCA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73AC4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1403E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8F987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1CD65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79C03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E1D66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B9DFD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42122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C51DF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08AA4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19FE2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50914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6B1C7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CE2DC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A33CE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C9741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EC1D03" w:rsidR="00B87ED3" w:rsidRPr="007D5604" w:rsidRDefault="00572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FF8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1A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E64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14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34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265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B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96D"/>
    <w:rsid w:val="0059344B"/>
    <w:rsid w:val="0061148E"/>
    <w:rsid w:val="00677F71"/>
    <w:rsid w:val="006B5100"/>
    <w:rsid w:val="006F12A6"/>
    <w:rsid w:val="007D5604"/>
    <w:rsid w:val="007F2560"/>
    <w:rsid w:val="0080147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2024-06-12T10:56:00.0000000Z</dcterms:modified>
</coreProperties>
</file>