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75813" w:rsidR="0061148E" w:rsidRPr="00944D28" w:rsidRDefault="00F05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14C0" w:rsidR="0061148E" w:rsidRPr="004A7085" w:rsidRDefault="00F05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247FC3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F05596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5B1A0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A6C732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B3A5C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40CAA5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DC9AB4" w:rsidR="00E22E60" w:rsidRPr="007D5604" w:rsidRDefault="00F058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6C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9C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99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9A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37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A2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79A93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F90D" w:rsidR="00B87ED3" w:rsidRPr="00944D28" w:rsidRDefault="00F05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7D98C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9CBB0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5C761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939CE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2BDA5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8D7B6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99C31" w:rsidR="00B87ED3" w:rsidRPr="007D5604" w:rsidRDefault="00F0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C215" w:rsidR="00B87ED3" w:rsidRPr="00944D28" w:rsidRDefault="00F0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0DD49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ED846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06AC7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D2116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C4A2F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FBF17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93C13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77345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8D727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97A03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0A80E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3B62C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88857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86E9E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CC68" w:rsidR="00B87ED3" w:rsidRPr="00944D28" w:rsidRDefault="00F0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515D2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FC0F4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4A638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0FA62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FF1DF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19363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75786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AF9A8" w:rsidR="00B87ED3" w:rsidRPr="007D5604" w:rsidRDefault="00F0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DF0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19B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A35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BCC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391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CD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8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6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3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31C4"/>
    <w:rsid w:val="00D72F24"/>
    <w:rsid w:val="00D866E1"/>
    <w:rsid w:val="00D910FE"/>
    <w:rsid w:val="00E22E60"/>
    <w:rsid w:val="00ED0B72"/>
    <w:rsid w:val="00F058F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2024-06-12T10:16:00.0000000Z</dcterms:modified>
</coreProperties>
</file>