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C80B" w:rsidR="0061148E" w:rsidRPr="00944D28" w:rsidRDefault="006C0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AB467" w:rsidR="0061148E" w:rsidRPr="004A7085" w:rsidRDefault="006C0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E0A297" w:rsidR="00E22E60" w:rsidRPr="007D5604" w:rsidRDefault="006C0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AA5325" w:rsidR="00E22E60" w:rsidRPr="007D5604" w:rsidRDefault="006C0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4138B7" w:rsidR="00E22E60" w:rsidRPr="007D5604" w:rsidRDefault="006C0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ED1BF5" w:rsidR="00E22E60" w:rsidRPr="007D5604" w:rsidRDefault="006C0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B63E01" w:rsidR="00E22E60" w:rsidRPr="007D5604" w:rsidRDefault="006C0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BB89CA" w:rsidR="00E22E60" w:rsidRPr="007D5604" w:rsidRDefault="006C0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F75BD4" w:rsidR="00E22E60" w:rsidRPr="007D5604" w:rsidRDefault="006C02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79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F6C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E8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F1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56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9AA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785E2" w:rsidR="00B87ED3" w:rsidRPr="007D5604" w:rsidRDefault="006C0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F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6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7D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00D3A" w:rsidR="00B87ED3" w:rsidRPr="007D5604" w:rsidRDefault="006C0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6058D" w:rsidR="00B87ED3" w:rsidRPr="007D5604" w:rsidRDefault="006C0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42110" w:rsidR="00B87ED3" w:rsidRPr="007D5604" w:rsidRDefault="006C0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21413" w:rsidR="00B87ED3" w:rsidRPr="007D5604" w:rsidRDefault="006C0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8506C" w:rsidR="00B87ED3" w:rsidRPr="007D5604" w:rsidRDefault="006C0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8978B" w:rsidR="00B87ED3" w:rsidRPr="007D5604" w:rsidRDefault="006C0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E6531" w:rsidR="00B87ED3" w:rsidRPr="007D5604" w:rsidRDefault="006C0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F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9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C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06AEE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DFFCA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49CE5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BB408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71F19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D6042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4ACFB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A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3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6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0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FB573" w:rsidR="00B87ED3" w:rsidRPr="00944D28" w:rsidRDefault="006C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59D4E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474F9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5E809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D0980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59443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D996C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F37D7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0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3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5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3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E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3072B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D47CA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3AF10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B5798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1BFD1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297B8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A2460E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6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7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0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C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6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1B9FE8" w:rsidR="00B87ED3" w:rsidRPr="007D5604" w:rsidRDefault="006C0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41E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8931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702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7A80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ACF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5E0F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2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9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7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B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C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1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0237"/>
    <w:rsid w:val="006F12A6"/>
    <w:rsid w:val="00750D9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2025-07-20T03:19:00.0000000Z</dcterms:modified>
</coreProperties>
</file>