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3F17" w:rsidR="0061148E" w:rsidRPr="00944D28" w:rsidRDefault="00055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5D5CF" w:rsidR="0061148E" w:rsidRPr="004A7085" w:rsidRDefault="00055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1D5173" w:rsidR="00E22E60" w:rsidRPr="007D5604" w:rsidRDefault="00055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F7E8F7" w:rsidR="00E22E60" w:rsidRPr="007D5604" w:rsidRDefault="00055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82C029" w:rsidR="00E22E60" w:rsidRPr="007D5604" w:rsidRDefault="00055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BE1AD7" w:rsidR="00E22E60" w:rsidRPr="007D5604" w:rsidRDefault="00055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4D75D4" w:rsidR="00E22E60" w:rsidRPr="007D5604" w:rsidRDefault="00055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DE1F30" w:rsidR="00E22E60" w:rsidRPr="007D5604" w:rsidRDefault="00055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6F7BBE" w:rsidR="00E22E60" w:rsidRPr="007D5604" w:rsidRDefault="00055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836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756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2E2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BB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79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2A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AB2F4" w:rsidR="00B87ED3" w:rsidRPr="007D5604" w:rsidRDefault="00055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1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D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7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5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FB81" w:rsidR="00B87ED3" w:rsidRPr="00944D28" w:rsidRDefault="00055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2A5DB" w:rsidR="00B87ED3" w:rsidRPr="007D5604" w:rsidRDefault="00055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BFCC1" w:rsidR="00B87ED3" w:rsidRPr="007D5604" w:rsidRDefault="00055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8728D" w:rsidR="00B87ED3" w:rsidRPr="007D5604" w:rsidRDefault="00055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2F783" w:rsidR="00B87ED3" w:rsidRPr="007D5604" w:rsidRDefault="00055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94F96" w:rsidR="00B87ED3" w:rsidRPr="007D5604" w:rsidRDefault="00055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AB3B8" w:rsidR="00B87ED3" w:rsidRPr="007D5604" w:rsidRDefault="00055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673C3" w:rsidR="00B87ED3" w:rsidRPr="007D5604" w:rsidRDefault="00055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F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E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E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D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B4D0A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CF7E9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6DD93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9FAC6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4913A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0A3AF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09B9D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DF691" w:rsidR="00B87ED3" w:rsidRPr="00944D28" w:rsidRDefault="00055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4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E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AAC5F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69D6D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2A88E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8D287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2A082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D8A1A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62C9B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2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9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4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9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ED5AB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D31E7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26989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633EF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ACD49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FA6A9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94ABD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7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0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7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3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2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5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9D192C" w:rsidR="00B87ED3" w:rsidRPr="007D5604" w:rsidRDefault="00055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C241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9F7E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5DA3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659E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6A9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B63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7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7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1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6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D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8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9C1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0CA5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2024-06-12T07:32:00.0000000Z</dcterms:modified>
</coreProperties>
</file>